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3F0BAC" w:rsidRDefault="009223E8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223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Wathingale</w:t>
      </w:r>
      <w:proofErr w:type="spellEnd"/>
      <w:r w:rsidRPr="009223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apaasiasipi</w:t>
      </w:r>
      <w:proofErr w:type="spellEnd"/>
      <w:r w:rsidRPr="009223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kay </w:t>
      </w:r>
      <w:proofErr w:type="spellStart"/>
      <w:r w:rsidRPr="009223E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Ngudradrekay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223E8" w:rsidRPr="009223E8" w:rsidRDefault="009223E8" w:rsidP="009223E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Kikay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taasiasipane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apakelrekelrete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manemanenga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luthingale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kuini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tapangimiamiane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asipi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lrikalrigili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kipaisu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Kaipaasawlra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kaikilriilrigili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asipunu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Ai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tumana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taasiasipane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Ngudradrekadhane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9223E8" w:rsidRPr="009223E8" w:rsidRDefault="009223E8" w:rsidP="009223E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Ku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kibulruta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ikay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lukakusiaw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kikay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wadrima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kiavala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waabate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pavavala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lapathathulriwlrithi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arakay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lukamanemane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tangimiamiane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Ludrimane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lrima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lrima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lumaelrenga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kuini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drusa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lakamangealenga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lumakakivala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mangeala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lrima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namangeale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lakalrialrimanga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tedrane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maduay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kikay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wadrima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kiavala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Ai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lumuanga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paabaabate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asipi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lapakakucingalre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laikay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saarakaikaiyane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lamalra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angeki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thingale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asipi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tualay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drusa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pakela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bangate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nangane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bangate</w:t>
      </w:r>
      <w:proofErr w:type="spellEnd"/>
      <w:proofErr w:type="gram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bangate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saasiasipane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”. Ku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drusa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laabate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drusa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lrikasupatenga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abate,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bangate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bangate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lakamavalrulunga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vaeva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iday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laabate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iday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kudrulunga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Kikay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paavala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saarakaikaiyane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apavalavala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kuini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aasipane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lupaavala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mangeale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tutaylrimane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lrikasataradrusadrusa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lututaydrusane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proofErr w:type="gram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lakataralrima.Lukabekelane</w:t>
      </w:r>
      <w:proofErr w:type="spellEnd"/>
      <w:proofErr w:type="gram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tatitiki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asipane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arakay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aulru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asipi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ai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lukamakalra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taadraadrawnga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arakay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kikay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surubange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sakisaisangane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masulialivatenga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surubange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tinginaw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kaimadu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arakaynga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sapacapacasane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apapelaelaela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timathenga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9223E8" w:rsidRPr="009223E8" w:rsidRDefault="009223E8" w:rsidP="009223E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Wadrima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maelre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kiavala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tedrane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maabate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kaabate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paavala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tarasapia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Tathingalenga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arakay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kikay,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kalrigili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apaasiasipi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lamanemane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apakelrekelrete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tacekecekele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laaniarukaadraw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kisilange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kikalrumale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kakuakudhanenga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ziday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9223E8" w:rsidRPr="009223E8" w:rsidRDefault="009223E8" w:rsidP="009223E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Ku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makuciacingalrenga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kikay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macata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taarakay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kikay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vagata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palalava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tathingalanenga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yakaumasane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luarakayta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kikay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vagata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lritarakidringayta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patharevane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Kikay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taasiasipane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maialri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sapatuadravane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vagata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9223E8" w:rsidRPr="009223E8" w:rsidRDefault="009223E8" w:rsidP="009223E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Drusa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drusa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supate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drusa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tulru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eneme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drusa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supate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valru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drusa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lrima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mangeale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Tadrima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thingalane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takivala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kulrungane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lataabate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tharirane</w:t>
      </w:r>
      <w:proofErr w:type="spellEnd"/>
      <w:r w:rsidRPr="009223E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0E5B4B" w:rsidRDefault="000E5B4B" w:rsidP="00AE2A9D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E5B4B" w:rsidRDefault="000E5B4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E5B4B" w:rsidRPr="000E5B4B" w:rsidRDefault="000E5B4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0E5B4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9223E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223E8">
        <w:rPr>
          <w:rFonts w:ascii="Times New Roman" w:eastAsia="標楷體" w:hAnsi="Times New Roman"/>
          <w:color w:val="212529"/>
          <w:kern w:val="0"/>
          <w:sz w:val="40"/>
          <w:szCs w:val="32"/>
        </w:rPr>
        <w:t>魯凱族的算術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223E8" w:rsidRPr="009223E8" w:rsidRDefault="009223E8" w:rsidP="009223E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9223E8">
        <w:rPr>
          <w:rFonts w:ascii="Times New Roman" w:eastAsia="標楷體" w:hAnsi="Times New Roman" w:cs="Times New Roman"/>
          <w:color w:val="000000"/>
          <w:sz w:val="32"/>
          <w:szCs w:val="32"/>
        </w:rPr>
        <w:t>魯凱的算術不簡單，國小</w:t>
      </w:r>
      <w:proofErr w:type="gramStart"/>
      <w:r w:rsidRPr="009223E8">
        <w:rPr>
          <w:rFonts w:ascii="Times New Roman" w:eastAsia="標楷體" w:hAnsi="Times New Roman" w:cs="Times New Roman"/>
          <w:color w:val="000000"/>
          <w:sz w:val="32"/>
          <w:szCs w:val="32"/>
        </w:rPr>
        <w:t>算數課加</w:t>
      </w:r>
      <w:proofErr w:type="gramEnd"/>
      <w:r w:rsidRPr="009223E8">
        <w:rPr>
          <w:rFonts w:ascii="Times New Roman" w:eastAsia="標楷體" w:hAnsi="Times New Roman" w:cs="Times New Roman"/>
          <w:color w:val="000000"/>
          <w:sz w:val="32"/>
          <w:szCs w:val="32"/>
        </w:rPr>
        <w:t>、減、乘、除法的講法中，加法是和數；減法是餘數。比較難的是乘法的概念，因為要背九九乘法，除法是最複雜的，因為包含乘法、加法和減法還有結餘，甚至可能有的小數點。</w:t>
      </w:r>
    </w:p>
    <w:p w:rsidR="009223E8" w:rsidRPr="009223E8" w:rsidRDefault="009223E8" w:rsidP="009223E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9223E8">
        <w:rPr>
          <w:rFonts w:ascii="Times New Roman" w:eastAsia="標楷體" w:hAnsi="Times New Roman" w:cs="Times New Roman"/>
          <w:color w:val="000000"/>
          <w:sz w:val="32"/>
          <w:szCs w:val="32"/>
        </w:rPr>
        <w:t>小數目用心算；大數目用算盤和現在最方便的計算機。多學多用，不要被算數和數字打敗了。脫離原始的基本數理概念，跟著時代的腳步，必然增強我們的語言和知識。試試用族語</w:t>
      </w:r>
      <w:proofErr w:type="gramStart"/>
      <w:r w:rsidRPr="009223E8">
        <w:rPr>
          <w:rFonts w:ascii="Times New Roman" w:eastAsia="標楷體" w:hAnsi="Times New Roman" w:cs="Times New Roman"/>
          <w:color w:val="000000"/>
          <w:sz w:val="32"/>
          <w:szCs w:val="32"/>
        </w:rPr>
        <w:t>唸</w:t>
      </w:r>
      <w:proofErr w:type="gramEnd"/>
      <w:r w:rsidRPr="009223E8">
        <w:rPr>
          <w:rFonts w:ascii="Times New Roman" w:eastAsia="標楷體" w:hAnsi="Times New Roman" w:cs="Times New Roman"/>
          <w:color w:val="000000"/>
          <w:sz w:val="32"/>
          <w:szCs w:val="32"/>
        </w:rPr>
        <w:t>背九九乘法，增加知識與經驗分享給族人和部落。</w:t>
      </w:r>
    </w:p>
    <w:p w:rsidR="0020038D" w:rsidRPr="009223E8" w:rsidRDefault="0020038D" w:rsidP="009223E8">
      <w:pPr>
        <w:adjustRightInd w:val="0"/>
        <w:spacing w:line="720" w:lineRule="exact"/>
        <w:ind w:firstLineChars="200" w:firstLine="480"/>
        <w:rPr>
          <w:rFonts w:ascii="標楷體" w:eastAsia="標楷體" w:hAnsi="標楷體" w:cs="Times New Roman"/>
        </w:rPr>
      </w:pPr>
      <w:bookmarkStart w:id="0" w:name="_GoBack"/>
      <w:bookmarkEnd w:id="0"/>
    </w:p>
    <w:sectPr w:rsidR="0020038D" w:rsidRPr="009223E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305D8A"/>
    <w:rsid w:val="0039287C"/>
    <w:rsid w:val="003E527C"/>
    <w:rsid w:val="003F0BAC"/>
    <w:rsid w:val="003F5CB0"/>
    <w:rsid w:val="00424526"/>
    <w:rsid w:val="00435A7A"/>
    <w:rsid w:val="00487E22"/>
    <w:rsid w:val="004C5ECF"/>
    <w:rsid w:val="004E3505"/>
    <w:rsid w:val="005A5770"/>
    <w:rsid w:val="005D6257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B53C5"/>
    <w:rsid w:val="007B5F7C"/>
    <w:rsid w:val="007E05EE"/>
    <w:rsid w:val="00804A0C"/>
    <w:rsid w:val="008065DD"/>
    <w:rsid w:val="008A36DE"/>
    <w:rsid w:val="008E7DD3"/>
    <w:rsid w:val="009020D8"/>
    <w:rsid w:val="00910340"/>
    <w:rsid w:val="009163DE"/>
    <w:rsid w:val="0092021C"/>
    <w:rsid w:val="009223E8"/>
    <w:rsid w:val="009269B3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C0A2D"/>
    <w:rsid w:val="00AD01D7"/>
    <w:rsid w:val="00AE2A9D"/>
    <w:rsid w:val="00B6369B"/>
    <w:rsid w:val="00B720DD"/>
    <w:rsid w:val="00BA0EE6"/>
    <w:rsid w:val="00BB09E7"/>
    <w:rsid w:val="00BB119C"/>
    <w:rsid w:val="00BB19FE"/>
    <w:rsid w:val="00BC161F"/>
    <w:rsid w:val="00C12077"/>
    <w:rsid w:val="00C23DEE"/>
    <w:rsid w:val="00C27574"/>
    <w:rsid w:val="00CB2541"/>
    <w:rsid w:val="00D256B6"/>
    <w:rsid w:val="00D4507B"/>
    <w:rsid w:val="00D8373D"/>
    <w:rsid w:val="00DD1EC0"/>
    <w:rsid w:val="00DD262E"/>
    <w:rsid w:val="00DF0BE7"/>
    <w:rsid w:val="00E15094"/>
    <w:rsid w:val="00E26CA1"/>
    <w:rsid w:val="00E31CFD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735D6-79BF-4928-B842-F33D913D4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343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dcterms:created xsi:type="dcterms:W3CDTF">2024-03-11T05:58:00Z</dcterms:created>
  <dcterms:modified xsi:type="dcterms:W3CDTF">2025-05-23T08:32:00Z</dcterms:modified>
</cp:coreProperties>
</file>